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F2" w:rsidRPr="00102CEC" w:rsidRDefault="00746AF2" w:rsidP="00746AF2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eastAsia="Times New Roman" w:cstheme="minorHAnsi"/>
          <w:b/>
          <w:bCs/>
          <w:color w:val="002060"/>
          <w:sz w:val="28"/>
          <w:szCs w:val="28"/>
          <w:lang w:eastAsia="pl-PL"/>
        </w:rPr>
      </w:pPr>
      <w:r w:rsidRPr="00102CEC">
        <w:rPr>
          <w:rFonts w:eastAsia="Times New Roman" w:cstheme="minorHAnsi"/>
          <w:b/>
          <w:bCs/>
          <w:color w:val="002060"/>
          <w:sz w:val="28"/>
          <w:szCs w:val="28"/>
          <w:lang w:eastAsia="pl-PL"/>
        </w:rPr>
        <w:t>Podcasty</w:t>
      </w:r>
      <w:r w:rsidRPr="00746AF2">
        <w:rPr>
          <w:rFonts w:eastAsia="Times New Roman" w:cstheme="minorHAnsi"/>
          <w:b/>
          <w:bCs/>
          <w:color w:val="002060"/>
          <w:sz w:val="28"/>
          <w:szCs w:val="28"/>
          <w:lang w:eastAsia="pl-PL"/>
        </w:rPr>
        <w:t xml:space="preserve"> dotyczące wyborów zawodowych</w:t>
      </w:r>
      <w:bookmarkStart w:id="0" w:name="_GoBack"/>
      <w:bookmarkEnd w:id="0"/>
    </w:p>
    <w:p w:rsidR="00746AF2" w:rsidRPr="00102CEC" w:rsidRDefault="00746AF2" w:rsidP="00746AF2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Oto podc</w:t>
      </w:r>
      <w:r w:rsidR="000233FB">
        <w:rPr>
          <w:rFonts w:eastAsia="Times New Roman" w:cstheme="minorHAnsi"/>
          <w:color w:val="333333"/>
          <w:sz w:val="24"/>
          <w:szCs w:val="24"/>
          <w:lang w:eastAsia="pl-PL"/>
        </w:rPr>
        <w:t>asty polecane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uczniom stojącym przed wyborem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dalszej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drogi zawodowej. </w:t>
      </w:r>
    </w:p>
    <w:p w:rsidR="00746AF2" w:rsidRPr="00102CEC" w:rsidRDefault="00746AF2" w:rsidP="00746AF2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</w:pPr>
      <w:r w:rsidRPr="00102CEC"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t>1. </w:t>
      </w:r>
      <w:hyperlink r:id="rId4" w:tgtFrame="_blank" w:history="1">
        <w:r w:rsidRPr="00102CE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Zawodowcy.fm</w:t>
        </w:r>
      </w:hyperlink>
    </w:p>
    <w:p w:rsidR="00746AF2" w:rsidRPr="00102CEC" w:rsidRDefault="00746AF2" w:rsidP="00746AF2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Twórcy podcastów, Karol Stryja i Mariusz </w:t>
      </w:r>
      <w:proofErr w:type="spellStart"/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Fijka</w:t>
      </w:r>
      <w:proofErr w:type="spellEnd"/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regularnie publikują wywiady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       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przedstawicielami różnych zawodów. Pytają swoich rozmówców, na czym polega ich praca, jak wyglądają codzienne obowiązki i jakie rozwiązują problemy, dlaczego wybrali taki zawód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i jak go zdobyć. Tworząc podcasty, szukają odpowiedzi na pytanie: dlaczego ludzie robią to, co robią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?</w:t>
      </w:r>
    </w:p>
    <w:p w:rsidR="00746AF2" w:rsidRPr="00102CEC" w:rsidRDefault="00746AF2" w:rsidP="00746AF2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Wybrane odcinki: </w:t>
      </w:r>
    </w:p>
    <w:p w:rsidR="00746AF2" w:rsidRPr="00102CEC" w:rsidRDefault="00746AF2" w:rsidP="00746AF2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1.  </w:t>
      </w:r>
      <w:hyperlink r:id="rId5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 xml:space="preserve">Jak zostać programistą? Czyli historia </w:t>
        </w:r>
        <w:proofErr w:type="spellStart"/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Coders</w:t>
        </w:r>
        <w:proofErr w:type="spellEnd"/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 xml:space="preserve"> Lab</w:t>
        </w:r>
      </w:hyperlink>
    </w:p>
    <w:p w:rsidR="00746AF2" w:rsidRPr="00102CEC" w:rsidRDefault="00746AF2" w:rsidP="00746AF2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2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. </w:t>
      </w:r>
      <w:hyperlink r:id="rId6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 xml:space="preserve">Czym zajmuje się </w:t>
        </w:r>
        <w:proofErr w:type="spellStart"/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wedding</w:t>
        </w:r>
        <w:proofErr w:type="spellEnd"/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planner</w:t>
        </w:r>
        <w:proofErr w:type="spellEnd"/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 xml:space="preserve"> i dlaczego ślubu nie będzie? </w:t>
        </w:r>
      </w:hyperlink>
    </w:p>
    <w:p w:rsidR="00746AF2" w:rsidRPr="00102CEC" w:rsidRDefault="00746AF2" w:rsidP="00746AF2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3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. </w:t>
      </w:r>
      <w:hyperlink r:id="rId7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Jak zostałem pilotem prywatnych odrzutowców? </w:t>
        </w:r>
      </w:hyperlink>
    </w:p>
    <w:p w:rsidR="00746AF2" w:rsidRPr="00102CEC" w:rsidRDefault="00746AF2" w:rsidP="00746AF2">
      <w:pPr>
        <w:shd w:val="clear" w:color="auto" w:fill="FFFFFF"/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46AF2" w:rsidRPr="00102CEC" w:rsidRDefault="00746AF2" w:rsidP="00746AF2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</w:pPr>
      <w:r w:rsidRPr="00102CEC"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t>2. </w:t>
      </w:r>
      <w:hyperlink r:id="rId8" w:tgtFrame="_blank" w:history="1">
        <w:r w:rsidRPr="00102CE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Co robić w życiu?</w:t>
        </w:r>
      </w:hyperlink>
    </w:p>
    <w:p w:rsidR="00746AF2" w:rsidRPr="00102CEC" w:rsidRDefault="00746AF2" w:rsidP="00746AF2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To podcasty dla tych, którzy nie wiedzą jeszcze, czym chcą się zajmować, nie mają pomysłu na swoją zawodową przyszłość lub chcą zmienić pracę.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Ich twórczyni rozmawia z ludźmi wykonującymi różne zawody pytając o zakres i warunki ich pracy, kierunki rozwoju oraz ścieżkę kariery. Interesuje ją także, jaka jest sytuacja przedstawicieli danego zawodu na rynku pracy, jakie cec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hy charakteru przydają się w danym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zawodzie, co lubią i czego nie lubią w swojej pracy jej rozmówcy. Podcast Co robić w życiu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, to również takie tematy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jak: zawody przyszłości, przygotowanie się do rozmowy kwalifikacyjnej, czy motywacja do pracy. </w:t>
      </w:r>
    </w:p>
    <w:p w:rsidR="00746AF2" w:rsidRPr="00102CEC" w:rsidRDefault="00746AF2" w:rsidP="00746AF2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Wybrane odcinki:</w:t>
      </w:r>
    </w:p>
    <w:p w:rsidR="00746AF2" w:rsidRPr="00102CEC" w:rsidRDefault="00746AF2" w:rsidP="00746AF2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1. </w:t>
      </w:r>
      <w:hyperlink r:id="rId9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Zawód fizjoterapeuta</w:t>
        </w:r>
      </w:hyperlink>
    </w:p>
    <w:p w:rsidR="00746AF2" w:rsidRPr="00102CEC" w:rsidRDefault="00746AF2" w:rsidP="00746AF2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2. </w:t>
      </w:r>
      <w:r w:rsidR="00CA0960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>Czy warto robić testy osobowości?</w:t>
      </w:r>
    </w:p>
    <w:p w:rsidR="00746AF2" w:rsidRDefault="00746AF2" w:rsidP="00746AF2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3. </w:t>
      </w:r>
      <w:hyperlink r:id="rId10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Zawody przyszłości</w:t>
        </w:r>
      </w:hyperlink>
    </w:p>
    <w:p w:rsidR="00746AF2" w:rsidRPr="00102CEC" w:rsidRDefault="00746AF2" w:rsidP="00746AF2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46AF2" w:rsidRPr="00102CEC" w:rsidRDefault="00746AF2" w:rsidP="00746AF2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</w:pPr>
      <w:r w:rsidRPr="00102CEC"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t>3. </w:t>
      </w:r>
      <w:hyperlink r:id="rId11" w:tgtFrame="_blank" w:history="1">
        <w:r w:rsidRPr="00102CE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 xml:space="preserve">Audycja </w:t>
        </w:r>
        <w:proofErr w:type="spellStart"/>
        <w:r w:rsidRPr="00102CE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Pasjonauci</w:t>
        </w:r>
        <w:proofErr w:type="spellEnd"/>
        <w:r w:rsidRPr="00102CE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 xml:space="preserve"> - Polskie Radio Czwórka</w:t>
        </w:r>
      </w:hyperlink>
    </w:p>
    <w:p w:rsidR="00746AF2" w:rsidRPr="00102CEC" w:rsidRDefault="00746AF2" w:rsidP="00746AF2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Beata Kwiatkowska przeprowadza rozmowy z interesującymi ludźmi, którzy wykonują rozmaite zawody, są pełni pasji, kreatywni, a praca sprawia im wielką przyjemność, pozwalając realizować marzenia i rozwijać swoje umiejętności. </w:t>
      </w:r>
    </w:p>
    <w:p w:rsidR="00746AF2" w:rsidRPr="00102CEC" w:rsidRDefault="00746AF2" w:rsidP="00746AF2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Wybrane odcinki:</w:t>
      </w:r>
    </w:p>
    <w:p w:rsidR="00746AF2" w:rsidRPr="00102CEC" w:rsidRDefault="00746AF2" w:rsidP="00746AF2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1. </w:t>
      </w:r>
      <w:hyperlink r:id="rId12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Rolą architekta jest odpowiadanie na potrzeby</w:t>
        </w:r>
      </w:hyperlink>
    </w:p>
    <w:p w:rsidR="00746AF2" w:rsidRPr="00102CEC" w:rsidRDefault="00746AF2" w:rsidP="00746AF2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2. </w:t>
      </w:r>
      <w:hyperlink r:id="rId13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Rozmowa ze śpiewakiem Jakubem Józefem Orlińskim</w:t>
        </w:r>
      </w:hyperlink>
    </w:p>
    <w:p w:rsidR="00746AF2" w:rsidRPr="00102CEC" w:rsidRDefault="00746AF2" w:rsidP="00746AF2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3. </w:t>
      </w:r>
      <w:hyperlink r:id="rId14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Rozmowa  z Mateuszem Pacewiczem, scenarzystą nominowanego do Oscara filmu "Boże Ciało"</w:t>
        </w:r>
      </w:hyperlink>
    </w:p>
    <w:p w:rsidR="00746AF2" w:rsidRPr="00102CEC" w:rsidRDefault="00746AF2" w:rsidP="00746AF2">
      <w:pPr>
        <w:shd w:val="clear" w:color="auto" w:fill="FFFFFF"/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46AF2" w:rsidRPr="00102CEC" w:rsidRDefault="00746AF2" w:rsidP="00746AF2">
      <w:pPr>
        <w:rPr>
          <w:rFonts w:cstheme="minorHAnsi"/>
          <w:sz w:val="24"/>
          <w:szCs w:val="24"/>
        </w:rPr>
      </w:pPr>
    </w:p>
    <w:p w:rsidR="008C30FA" w:rsidRPr="008C30FA" w:rsidRDefault="008C30FA" w:rsidP="008C30FA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16174C"/>
          <w:kern w:val="36"/>
          <w:sz w:val="24"/>
          <w:szCs w:val="24"/>
          <w:lang w:eastAsia="pl-PL"/>
        </w:rPr>
      </w:pPr>
    </w:p>
    <w:sectPr w:rsidR="008C30FA" w:rsidRPr="008C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36"/>
    <w:rsid w:val="000233FB"/>
    <w:rsid w:val="0016274E"/>
    <w:rsid w:val="001B0B36"/>
    <w:rsid w:val="005960F4"/>
    <w:rsid w:val="00603BDA"/>
    <w:rsid w:val="006E6071"/>
    <w:rsid w:val="00746AF2"/>
    <w:rsid w:val="008B32F0"/>
    <w:rsid w:val="008C30FA"/>
    <w:rsid w:val="009E6B86"/>
    <w:rsid w:val="00BA0282"/>
    <w:rsid w:val="00C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1CFE"/>
  <w15:chartTrackingRefBased/>
  <w15:docId w15:val="{1425DFCB-40C0-4996-B87A-1479DC3A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AF2"/>
  </w:style>
  <w:style w:type="paragraph" w:styleId="Nagwek1">
    <w:name w:val="heading 1"/>
    <w:basedOn w:val="Normalny"/>
    <w:link w:val="Nagwek1Znak"/>
    <w:uiPriority w:val="9"/>
    <w:qFormat/>
    <w:rsid w:val="00596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0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60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0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0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960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B32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bicwzyciu.pl/podcast-3/" TargetMode="External"/><Relationship Id="rId13" Type="http://schemas.openxmlformats.org/officeDocument/2006/relationships/hyperlink" Target="https://www.polskieradio.pl/10/4891/Artykul/2378603,Jakub-Jozef-Orlinski-przeskoczylem-swoje-marze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wodowcy.fm/026_oskar_maliszewski/" TargetMode="External"/><Relationship Id="rId12" Type="http://schemas.openxmlformats.org/officeDocument/2006/relationships/hyperlink" Target="https://www.polskieradio.pl/10/4891/Artykul/2468647,Zuzanna-Jarzynska-Rola-architekta-jest-odpowiadanie-na-potrzeb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wodowcy.fm/059_ola_wozniak/" TargetMode="External"/><Relationship Id="rId11" Type="http://schemas.openxmlformats.org/officeDocument/2006/relationships/hyperlink" Target="https://www.polskieradio.pl/10,Czworka/4891,Pasjonauci" TargetMode="External"/><Relationship Id="rId5" Type="http://schemas.openxmlformats.org/officeDocument/2006/relationships/hyperlink" Target="https://zawodowcy.fm/51-2/https:/zawodowcy.fm/51-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robicwzyciu.pl/08-zawody-przyszlosci/" TargetMode="External"/><Relationship Id="rId4" Type="http://schemas.openxmlformats.org/officeDocument/2006/relationships/hyperlink" Target="https://zzawodowcy.fm/" TargetMode="External"/><Relationship Id="rId9" Type="http://schemas.openxmlformats.org/officeDocument/2006/relationships/hyperlink" Target="https://www.corobicwzyciu.pl/16-zawod-fizjoterapeuta-sandra-osipiuk/" TargetMode="External"/><Relationship Id="rId14" Type="http://schemas.openxmlformats.org/officeDocument/2006/relationships/hyperlink" Target="https://www.polskieradio.pl/10/4891/Artykul/2417023,Mateusz-Pacewicz-dla-mnie-priorytetowe-jest-opowiadanie-histor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handlowiec_10</dc:creator>
  <cp:keywords/>
  <dc:description/>
  <cp:lastModifiedBy>handlowiec_10</cp:lastModifiedBy>
  <cp:revision>2</cp:revision>
  <dcterms:created xsi:type="dcterms:W3CDTF">2020-05-17T14:22:00Z</dcterms:created>
  <dcterms:modified xsi:type="dcterms:W3CDTF">2020-05-17T14:22:00Z</dcterms:modified>
</cp:coreProperties>
</file>